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9923E4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156A3C">
              <w:t>2</w:t>
            </w:r>
            <w:r w:rsidR="009923E4">
              <w:t>8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9923E4" w:rsidP="009923E4">
            <w:pPr>
              <w:spacing w:before="120"/>
            </w:pPr>
            <w:r>
              <w:t>08</w:t>
            </w:r>
            <w:r w:rsidR="00156A3C">
              <w:t>.0</w:t>
            </w:r>
            <w:r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9923E4">
            <w:pPr>
              <w:jc w:val="both"/>
            </w:pPr>
            <w:r>
              <w:t xml:space="preserve">Fakültemiz Yönetim Kurulu </w:t>
            </w:r>
            <w:r w:rsidR="009923E4">
              <w:t>08.09.2021</w:t>
            </w:r>
            <w:r w:rsidR="001713A9">
              <w:t xml:space="preserve"> </w:t>
            </w:r>
            <w:r w:rsidR="009923E4">
              <w:t>Çarşamba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156A3C">
              <w:t>ı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F25785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AA1635">
              <w:t xml:space="preserve">Fakültemiz öğrencilerinden </w:t>
            </w:r>
            <w:proofErr w:type="gramStart"/>
            <w:r w:rsidR="00AA1635">
              <w:t>120701039</w:t>
            </w:r>
            <w:proofErr w:type="gramEnd"/>
            <w:r w:rsidR="00AA1635">
              <w:t xml:space="preserve"> no.lu Nurbanu </w:t>
            </w:r>
            <w:proofErr w:type="spellStart"/>
            <w:r w:rsidR="00AA1635">
              <w:t>ÇEKİÇ’in</w:t>
            </w:r>
            <w:proofErr w:type="spellEnd"/>
            <w:r w:rsidR="00AA1635">
              <w:t xml:space="preserve"> 2015 Bahar Tek Ders döneminde almış olduğu SU302 Gıda Mikrobiyolojisi dersinin sınav notunun ilanının sehven unutulduğu ve durumun ÜBYS üzerinden düzeltilmesi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01EDC" w:rsidRDefault="005146B3" w:rsidP="00F01EDC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</w:t>
            </w:r>
            <w:r w:rsidR="00AA1635">
              <w:t xml:space="preserve"> Fakültemiz öğrencilerinden </w:t>
            </w:r>
            <w:proofErr w:type="gramStart"/>
            <w:r w:rsidR="00AA1635">
              <w:t>120701039</w:t>
            </w:r>
            <w:proofErr w:type="gramEnd"/>
            <w:r w:rsidR="00AA1635">
              <w:t xml:space="preserve"> no.lu Nurbanu </w:t>
            </w:r>
            <w:proofErr w:type="spellStart"/>
            <w:r w:rsidR="00AA1635">
              <w:t>ÇEKİÇ’in</w:t>
            </w:r>
            <w:proofErr w:type="spellEnd"/>
            <w:r w:rsidR="00AA1635">
              <w:t xml:space="preserve"> 2015 Bahar Tek Ders döneminde almış olduğu SU302 Gıda Mikrobiyolojisi dersinin sınav notunun ilanının sehven unutulduğu ve öğrencinin sınava girmediğinden dolayı notun </w:t>
            </w:r>
            <w:proofErr w:type="spellStart"/>
            <w:r w:rsidR="00AA1635">
              <w:t>ÜBYS’de</w:t>
            </w:r>
            <w:proofErr w:type="spellEnd"/>
            <w:r w:rsidR="00AA1635">
              <w:t xml:space="preserve"> GR olarak ilan edilmesine,</w:t>
            </w:r>
          </w:p>
          <w:p w:rsidR="000B70B8" w:rsidRDefault="000B70B8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Pr="009D3096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9D3096" w:rsidRDefault="009D3096" w:rsidP="009D309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9D3096" w:rsidRDefault="001655D7" w:rsidP="009D309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1655D7" w:rsidRDefault="001655D7" w:rsidP="009D309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1655D7" w:rsidRDefault="001655D7" w:rsidP="009D309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Fakülte Sekreteri</w:t>
            </w:r>
          </w:p>
          <w:p w:rsidR="009D3096" w:rsidRDefault="009D3096" w:rsidP="009D309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Pr="000B70B8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F25785" w:rsidRDefault="00F25785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41E4E" w:rsidRDefault="00541E4E" w:rsidP="00183A0A"/>
    <w:p w:rsidR="00541E4E" w:rsidRDefault="00541E4E" w:rsidP="00183A0A"/>
    <w:p w:rsidR="00541E4E" w:rsidRDefault="00541E4E" w:rsidP="00183A0A"/>
    <w:p w:rsidR="00F01EDC" w:rsidRDefault="00F01EDC" w:rsidP="00183A0A"/>
    <w:p w:rsidR="009D3096" w:rsidRDefault="009D3096" w:rsidP="00183A0A"/>
    <w:p w:rsidR="000409EC" w:rsidRDefault="000409EC" w:rsidP="00183A0A"/>
    <w:p w:rsidR="000409EC" w:rsidRDefault="000409EC" w:rsidP="00183A0A"/>
    <w:p w:rsidR="00AA1635" w:rsidRDefault="00AA1635" w:rsidP="00183A0A"/>
    <w:p w:rsidR="00AA1635" w:rsidRDefault="00AA1635" w:rsidP="00183A0A"/>
    <w:p w:rsidR="000409EC" w:rsidRDefault="000409EC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AA1635" w:rsidRPr="00715486" w:rsidTr="0062386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2021/28</w:t>
            </w:r>
          </w:p>
        </w:tc>
      </w:tr>
      <w:tr w:rsidR="00AA1635" w:rsidRPr="00715486" w:rsidTr="0062386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</w:p>
        </w:tc>
      </w:tr>
      <w:tr w:rsidR="00AA1635" w:rsidRPr="00715486" w:rsidTr="0062386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AA1635" w:rsidRPr="00715486" w:rsidTr="0062386F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>
              <w:t>08.09.2021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AA1635" w:rsidRPr="00715486" w:rsidRDefault="00AA1635" w:rsidP="0062386F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AA1635" w:rsidRDefault="00AA1635" w:rsidP="00AA1635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A1635" w:rsidTr="0062386F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35" w:rsidRDefault="00AA1635" w:rsidP="0062386F">
            <w:pPr>
              <w:jc w:val="both"/>
            </w:pPr>
          </w:p>
          <w:p w:rsidR="00AA1635" w:rsidRDefault="00AA1635" w:rsidP="0062386F">
            <w:pPr>
              <w:jc w:val="both"/>
            </w:pPr>
            <w:r>
              <w:t xml:space="preserve">Fakültemiz Yönetim Kurulu 08.09.2021 Çarşamba günü saat 10.00’da Fakülte Dekanı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AA1635" w:rsidTr="0062386F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35" w:rsidRDefault="00AA1635" w:rsidP="0062386F">
            <w:pPr>
              <w:jc w:val="both"/>
            </w:pPr>
          </w:p>
          <w:p w:rsidR="00AA1635" w:rsidRDefault="00AA1635" w:rsidP="0062386F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Fakültemiz öğrencilerinden </w:t>
            </w:r>
            <w:proofErr w:type="gramStart"/>
            <w:r w:rsidR="001655D7">
              <w:t>130701002</w:t>
            </w:r>
            <w:proofErr w:type="gramEnd"/>
            <w:r w:rsidR="001655D7">
              <w:t xml:space="preserve"> no.lu Ali </w:t>
            </w:r>
            <w:proofErr w:type="spellStart"/>
            <w:r w:rsidR="001655D7">
              <w:t>Subutay</w:t>
            </w:r>
            <w:proofErr w:type="spellEnd"/>
            <w:r w:rsidR="001655D7">
              <w:t xml:space="preserve"> </w:t>
            </w:r>
            <w:proofErr w:type="spellStart"/>
            <w:r w:rsidR="001655D7">
              <w:t>GÜNAY’ın</w:t>
            </w:r>
            <w:proofErr w:type="spellEnd"/>
            <w:r w:rsidR="001655D7">
              <w:t xml:space="preserve"> 2018 Güz Döneminde almış olduğu SU307 Balık Sağlığı Yönetimi dersinin Vize ve Final sınavlarının sehven yanlış ilan edildiği tespit edilmiş olup sınav notunun ÜBYS üzerinde düzeltilmesi konusu görüşüldü,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jc w:val="both"/>
            </w:pPr>
          </w:p>
        </w:tc>
      </w:tr>
      <w:tr w:rsidR="00AA1635" w:rsidTr="0062386F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AA1635" w:rsidRDefault="00AA1635" w:rsidP="0062386F">
            <w:pPr>
              <w:jc w:val="both"/>
            </w:pPr>
            <w:r>
              <w:rPr>
                <w:b/>
                <w:u w:val="single"/>
              </w:rPr>
              <w:t>KARAR-:</w:t>
            </w:r>
            <w:r>
              <w:t xml:space="preserve">  </w:t>
            </w:r>
            <w:r w:rsidR="001655D7">
              <w:t xml:space="preserve">Fakültemiz öğrencilerinden </w:t>
            </w:r>
            <w:proofErr w:type="gramStart"/>
            <w:r w:rsidR="001655D7">
              <w:t>130701002</w:t>
            </w:r>
            <w:proofErr w:type="gramEnd"/>
            <w:r w:rsidR="001655D7">
              <w:t xml:space="preserve"> no.lu Ali </w:t>
            </w:r>
            <w:proofErr w:type="spellStart"/>
            <w:r w:rsidR="001655D7">
              <w:t>Subutay</w:t>
            </w:r>
            <w:proofErr w:type="spellEnd"/>
            <w:r w:rsidR="001655D7">
              <w:t xml:space="preserve"> </w:t>
            </w:r>
            <w:proofErr w:type="spellStart"/>
            <w:r w:rsidR="001655D7">
              <w:t>GÜNAY’ın</w:t>
            </w:r>
            <w:proofErr w:type="spellEnd"/>
            <w:r w:rsidR="001655D7">
              <w:t xml:space="preserve"> 2018 Güz Döneminde almış olduğu SU307 Balık Sağlığı Yönetimi dersinin Vize ve Final sınavlarının sehven yanlış ilan edildiği öğrencinin sınavlara girmediğinden dolayı her iki sınav notunun </w:t>
            </w:r>
            <w:proofErr w:type="spellStart"/>
            <w:r w:rsidR="001655D7">
              <w:t>ÜBYS’de</w:t>
            </w:r>
            <w:proofErr w:type="spellEnd"/>
            <w:r w:rsidR="001655D7">
              <w:t xml:space="preserve"> GR olarak güncellenmesine,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Pr="009D3096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1655D7" w:rsidRDefault="001655D7" w:rsidP="001655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1655D7" w:rsidRDefault="001655D7" w:rsidP="001655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1655D7" w:rsidRDefault="001655D7" w:rsidP="001655D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Fakülte Sekreteri</w:t>
            </w: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AA1635" w:rsidRPr="000B70B8" w:rsidRDefault="00AA1635" w:rsidP="006238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A1635" w:rsidRDefault="00AA1635" w:rsidP="0062386F">
            <w:pPr>
              <w:rPr>
                <w:b/>
              </w:rPr>
            </w:pPr>
          </w:p>
          <w:p w:rsidR="00AA1635" w:rsidRDefault="00AA1635" w:rsidP="0062386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7B3965" w:rsidRDefault="007B3965" w:rsidP="00183A0A"/>
    <w:p w:rsidR="00541E4E" w:rsidRDefault="00541E4E" w:rsidP="00183A0A"/>
    <w:p w:rsidR="001655D7" w:rsidRDefault="001655D7" w:rsidP="00183A0A"/>
    <w:p w:rsidR="001655D7" w:rsidRDefault="001655D7" w:rsidP="00183A0A"/>
    <w:p w:rsidR="001655D7" w:rsidRDefault="001655D7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AA1635">
            <w:pPr>
              <w:spacing w:before="120"/>
            </w:pPr>
            <w:r>
              <w:t>2021/2</w:t>
            </w:r>
            <w:r w:rsidR="00AA1635">
              <w:t>8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AA1635" w:rsidP="00AA1635">
            <w:pPr>
              <w:spacing w:before="120"/>
            </w:pPr>
            <w:r>
              <w:t>08</w:t>
            </w:r>
            <w:r w:rsidR="00156A3C">
              <w:t>.0</w:t>
            </w:r>
            <w:r>
              <w:t>9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20" w:tblpY="-11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2B4D78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İZMİR KÂTİP ÇELEBİ ÜNİVERSİTESİ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2B4D78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2B4D78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AA1635">
            <w:pPr>
              <w:tabs>
                <w:tab w:val="left" w:pos="2713"/>
              </w:tabs>
            </w:pPr>
            <w:r w:rsidRPr="00297E28">
              <w:t xml:space="preserve">2021 / </w:t>
            </w:r>
            <w:r>
              <w:t>2</w:t>
            </w:r>
            <w:r w:rsidR="00AA1635">
              <w:t>8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2B4D78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AA1635" w:rsidP="00AA1635">
            <w:pPr>
              <w:jc w:val="right"/>
            </w:pPr>
            <w:proofErr w:type="gramStart"/>
            <w:r>
              <w:t>08</w:t>
            </w:r>
            <w:r w:rsidR="00156A3C" w:rsidRPr="00297E28">
              <w:t>/</w:t>
            </w:r>
            <w:r w:rsidR="00156A3C">
              <w:t>0</w:t>
            </w:r>
            <w:r>
              <w:t>9</w:t>
            </w:r>
            <w:r w:rsidR="00156A3C" w:rsidRPr="00297E28">
              <w:t>/2021</w:t>
            </w:r>
            <w:proofErr w:type="gramEnd"/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Tevfik Tansel TANRIKUL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Başkan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Hakkı DERELİ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7B3965" w:rsidP="007B3965">
            <w:pPr>
              <w:tabs>
                <w:tab w:val="center" w:pos="4536"/>
                <w:tab w:val="left" w:pos="5442"/>
              </w:tabs>
              <w:jc w:val="center"/>
            </w:pPr>
            <w:r>
              <w:t>Nihat SABUNCULAR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B07" w:rsidRDefault="00C81B07" w:rsidP="002E4C2C">
      <w:r>
        <w:separator/>
      </w:r>
    </w:p>
  </w:endnote>
  <w:endnote w:type="continuationSeparator" w:id="0">
    <w:p w:rsidR="00C81B07" w:rsidRDefault="00C81B07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B07" w:rsidRDefault="00C81B07" w:rsidP="002E4C2C">
      <w:r>
        <w:separator/>
      </w:r>
    </w:p>
  </w:footnote>
  <w:footnote w:type="continuationSeparator" w:id="0">
    <w:p w:rsidR="00C81B07" w:rsidRDefault="00C81B07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09EC"/>
    <w:rsid w:val="00053CE4"/>
    <w:rsid w:val="00060632"/>
    <w:rsid w:val="0007619B"/>
    <w:rsid w:val="000878DF"/>
    <w:rsid w:val="000B70B8"/>
    <w:rsid w:val="000B7826"/>
    <w:rsid w:val="000D3492"/>
    <w:rsid w:val="00127ADF"/>
    <w:rsid w:val="00141576"/>
    <w:rsid w:val="00142FD1"/>
    <w:rsid w:val="001524C7"/>
    <w:rsid w:val="00156A3C"/>
    <w:rsid w:val="001655D7"/>
    <w:rsid w:val="001713A9"/>
    <w:rsid w:val="00183A0A"/>
    <w:rsid w:val="00184CC5"/>
    <w:rsid w:val="001A13AC"/>
    <w:rsid w:val="001A17B3"/>
    <w:rsid w:val="001C395B"/>
    <w:rsid w:val="001E51DE"/>
    <w:rsid w:val="00202B22"/>
    <w:rsid w:val="00234E14"/>
    <w:rsid w:val="002B4D78"/>
    <w:rsid w:val="002D795B"/>
    <w:rsid w:val="002E4C2C"/>
    <w:rsid w:val="00301D18"/>
    <w:rsid w:val="0032694A"/>
    <w:rsid w:val="00352055"/>
    <w:rsid w:val="00363AD1"/>
    <w:rsid w:val="0039644E"/>
    <w:rsid w:val="003D2FC7"/>
    <w:rsid w:val="003D3BA5"/>
    <w:rsid w:val="00414416"/>
    <w:rsid w:val="0043176D"/>
    <w:rsid w:val="00447DAB"/>
    <w:rsid w:val="004B16F2"/>
    <w:rsid w:val="005146B3"/>
    <w:rsid w:val="00531465"/>
    <w:rsid w:val="005375D4"/>
    <w:rsid w:val="00541E4E"/>
    <w:rsid w:val="0055192C"/>
    <w:rsid w:val="005A3707"/>
    <w:rsid w:val="005B6C78"/>
    <w:rsid w:val="00606E3E"/>
    <w:rsid w:val="006277DE"/>
    <w:rsid w:val="006B547A"/>
    <w:rsid w:val="006C4E46"/>
    <w:rsid w:val="006F1DFA"/>
    <w:rsid w:val="00705ED1"/>
    <w:rsid w:val="00715486"/>
    <w:rsid w:val="007B3965"/>
    <w:rsid w:val="007E5283"/>
    <w:rsid w:val="007E68A0"/>
    <w:rsid w:val="0080081F"/>
    <w:rsid w:val="00800E07"/>
    <w:rsid w:val="00821D0F"/>
    <w:rsid w:val="008A3C0B"/>
    <w:rsid w:val="008B5240"/>
    <w:rsid w:val="008C2A62"/>
    <w:rsid w:val="009708B1"/>
    <w:rsid w:val="00970A61"/>
    <w:rsid w:val="009923E4"/>
    <w:rsid w:val="009A28B8"/>
    <w:rsid w:val="009D3096"/>
    <w:rsid w:val="00A2093D"/>
    <w:rsid w:val="00A213E5"/>
    <w:rsid w:val="00A41708"/>
    <w:rsid w:val="00A64ED5"/>
    <w:rsid w:val="00A65FBC"/>
    <w:rsid w:val="00A73928"/>
    <w:rsid w:val="00A74766"/>
    <w:rsid w:val="00AA1635"/>
    <w:rsid w:val="00AC69BE"/>
    <w:rsid w:val="00AF51AA"/>
    <w:rsid w:val="00B166C6"/>
    <w:rsid w:val="00B45417"/>
    <w:rsid w:val="00B82277"/>
    <w:rsid w:val="00BA758E"/>
    <w:rsid w:val="00BB7F50"/>
    <w:rsid w:val="00BC0A78"/>
    <w:rsid w:val="00BD76A6"/>
    <w:rsid w:val="00C546DF"/>
    <w:rsid w:val="00C81B07"/>
    <w:rsid w:val="00CA1903"/>
    <w:rsid w:val="00CA4489"/>
    <w:rsid w:val="00CB2AF5"/>
    <w:rsid w:val="00CE757C"/>
    <w:rsid w:val="00D0074A"/>
    <w:rsid w:val="00D25696"/>
    <w:rsid w:val="00D44BAA"/>
    <w:rsid w:val="00DC305C"/>
    <w:rsid w:val="00DE207F"/>
    <w:rsid w:val="00DE315E"/>
    <w:rsid w:val="00E132DC"/>
    <w:rsid w:val="00E15B23"/>
    <w:rsid w:val="00E2508F"/>
    <w:rsid w:val="00E30C9E"/>
    <w:rsid w:val="00E473C9"/>
    <w:rsid w:val="00E50380"/>
    <w:rsid w:val="00E61B11"/>
    <w:rsid w:val="00E738F6"/>
    <w:rsid w:val="00E73DE6"/>
    <w:rsid w:val="00E823EF"/>
    <w:rsid w:val="00F01EDC"/>
    <w:rsid w:val="00F21A84"/>
    <w:rsid w:val="00F244AA"/>
    <w:rsid w:val="00F25785"/>
    <w:rsid w:val="00F33C8A"/>
    <w:rsid w:val="00F370CF"/>
    <w:rsid w:val="00F948D0"/>
    <w:rsid w:val="00F97C64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2021-09-08T10:44:00Z</cp:lastPrinted>
  <dcterms:created xsi:type="dcterms:W3CDTF">2021-09-08T13:50:00Z</dcterms:created>
  <dcterms:modified xsi:type="dcterms:W3CDTF">2021-09-08T13:50:00Z</dcterms:modified>
</cp:coreProperties>
</file>